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/HĐKH&amp;ĐT/HĐNCKH)</w:t>
      </w:r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757FB0" w:rsidRDefault="00C11249" w:rsidP="00757FB0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757FB0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: 18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: 03;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: 04;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B0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757FB0">
        <w:rPr>
          <w:rFonts w:ascii="Times New Roman" w:hAnsi="Times New Roman" w:cs="Times New Roman"/>
          <w:sz w:val="28"/>
          <w:szCs w:val="28"/>
        </w:rPr>
        <w:t>: 05</w:t>
      </w:r>
    </w:p>
    <w:p w:rsidR="00C11249" w:rsidRPr="00757FB0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08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3D7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C11249" w:rsidRPr="00757FB0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bốtrong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15; </w:t>
      </w:r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S</w:t>
      </w:r>
      <w:r w:rsidR="00C11249" w:rsidRPr="00757FB0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1249" w:rsidRPr="00757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57FB0">
        <w:rPr>
          <w:rFonts w:ascii="Times New Roman" w:hAnsi="Times New Roman" w:cs="Times New Roman"/>
          <w:sz w:val="28"/>
          <w:szCs w:val="28"/>
        </w:rPr>
        <w:t>họ</w:t>
      </w:r>
      <w:r w:rsidR="00A27ED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27ED1">
        <w:rPr>
          <w:rFonts w:ascii="Times New Roman" w:hAnsi="Times New Roman" w:cs="Times New Roman"/>
          <w:sz w:val="28"/>
          <w:szCs w:val="28"/>
        </w:rPr>
        <w:t>: 03</w:t>
      </w:r>
    </w:p>
    <w:p w:rsidR="00E134E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E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E134E9" w:rsidRPr="00E134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1">
        <w:rPr>
          <w:rFonts w:ascii="Times New Roman" w:hAnsi="Times New Roman" w:cs="Times New Roman"/>
          <w:sz w:val="28"/>
          <w:szCs w:val="28"/>
        </w:rPr>
        <w:t>t</w:t>
      </w:r>
      <w:r w:rsidR="00E134E9" w:rsidRPr="00E134E9">
        <w:rPr>
          <w:rFonts w:ascii="Times New Roman" w:hAnsi="Times New Roman" w:cs="Times New Roman"/>
          <w:sz w:val="28"/>
          <w:szCs w:val="28"/>
        </w:rPr>
        <w:t>iếng</w:t>
      </w:r>
      <w:proofErr w:type="spellEnd"/>
      <w:r w:rsidR="00E134E9"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E9" w:rsidRPr="00E134E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134E9">
        <w:rPr>
          <w:rFonts w:ascii="Times New Roman" w:hAnsi="Times New Roman" w:cs="Times New Roman"/>
          <w:sz w:val="28"/>
          <w:szCs w:val="28"/>
        </w:rPr>
        <w:t>)</w:t>
      </w:r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2009: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tiễn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2014: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2015: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</w:p>
    <w:p w:rsid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2016: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LHPN VN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27ED1">
        <w:rPr>
          <w:rFonts w:ascii="Times New Roman" w:hAnsi="Times New Roman" w:cs="Times New Roman"/>
          <w:sz w:val="28"/>
          <w:szCs w:val="28"/>
        </w:rPr>
        <w:t>ghiệp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LHPN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2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D1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Nxb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2012</w:t>
      </w:r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Nxb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Nam, 2016</w:t>
      </w:r>
    </w:p>
    <w:p w:rsidR="00A27ED1" w:rsidRP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1,2, 2017</w:t>
      </w:r>
    </w:p>
    <w:p w:rsidR="00A27ED1" w:rsidRDefault="00A27ED1" w:rsidP="00A27ED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FB0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12FB"/>
    <w:multiLevelType w:val="hybridMultilevel"/>
    <w:tmpl w:val="A7F873FA"/>
    <w:lvl w:ilvl="0" w:tplc="418A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249"/>
    <w:rsid w:val="003D6FCB"/>
    <w:rsid w:val="004978F6"/>
    <w:rsid w:val="005D5A81"/>
    <w:rsid w:val="007273D7"/>
    <w:rsid w:val="00757FB0"/>
    <w:rsid w:val="007B642D"/>
    <w:rsid w:val="00A27ED1"/>
    <w:rsid w:val="00C11249"/>
    <w:rsid w:val="00E1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Thanh Dong</cp:lastModifiedBy>
  <cp:revision>2</cp:revision>
  <dcterms:created xsi:type="dcterms:W3CDTF">2019-03-01T03:37:00Z</dcterms:created>
  <dcterms:modified xsi:type="dcterms:W3CDTF">2019-03-01T03:37:00Z</dcterms:modified>
</cp:coreProperties>
</file>